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A573498" w14:textId="77777777" w:rsidR="004175BA" w:rsidRDefault="004175BA" w:rsidP="004175BA">
      <w:pPr>
        <w:spacing w:line="480" w:lineRule="auto"/>
      </w:pPr>
      <w:r>
        <w:t xml:space="preserve">Dr. </w:t>
      </w:r>
      <w:proofErr w:type="spellStart"/>
      <w:r>
        <w:t>McCutchen</w:t>
      </w:r>
      <w:proofErr w:type="spellEnd"/>
      <w:r>
        <w:t>,</w:t>
      </w:r>
    </w:p>
    <w:p w14:paraId="4E8959C0" w14:textId="77777777" w:rsidR="004175BA" w:rsidRDefault="004175BA" w:rsidP="004175BA">
      <w:pPr>
        <w:spacing w:line="480" w:lineRule="auto"/>
      </w:pPr>
      <w:r>
        <w:t xml:space="preserve">I am interested in the position of Drum major because I feel if put in this position I can have a positive impact in a number of ways. First of all I bring a viewpoint that is different from the majority of my peers that are going out for this position. Coming into this band I was a Non-Degree Seeking student who was not very sure he belonged. I didn’t know anyone and I spent the entire week of band camp panicking hoping that USF </w:t>
      </w:r>
      <w:r w:rsidR="00E52A2E">
        <w:t xml:space="preserve">would allow me to have in state tuition so that I could afford to march. I feel that through having experiences like this I have the ability to relate to the freshmen that come in like I did not knowing what to do with myself. In doing this I also want to prove to myself and others that it is not about who you are or how you start your journey in this band that matters it only depends on how much </w:t>
      </w:r>
      <w:r w:rsidR="00464722">
        <w:t>work you are willing to put in.</w:t>
      </w:r>
      <w:r w:rsidR="00E52A2E">
        <w:t xml:space="preserve"> </w:t>
      </w:r>
      <w:r w:rsidR="006C2461">
        <w:t>In preparing for this week I have spent several hours reflecting on what I did and did not like from past drum majors, and there were three drum majors who really stuck out to me</w:t>
      </w:r>
      <w:bookmarkStart w:id="0" w:name="_GoBack"/>
      <w:bookmarkEnd w:id="0"/>
      <w:r w:rsidR="006C2461">
        <w:t>: Justin, Tyler Harris, and Scott. There are two reasons they all impressed me so much: they were all very passionate a</w:t>
      </w:r>
      <w:r w:rsidR="001A769F">
        <w:t>bout this program and they all made an effort to make everyone feel welcome. These are qualities that I feel make a good leader and they are was that I have worked to instill in myself. This program has been my life for the last for years and I</w:t>
      </w:r>
      <w:r w:rsidR="00DE691B">
        <w:t xml:space="preserve"> want to help others love it as much as I do</w:t>
      </w:r>
      <w:r w:rsidR="001A769F">
        <w:t xml:space="preserve">. </w:t>
      </w:r>
      <w:r w:rsidR="007D5A57">
        <w:t xml:space="preserve">Growing up as the son of a middle school band director has provided me with a love of music and a father who has experience as a drum major giving someone who has been through similar things who I can bounce ideas off of I would first like to see us come up with a more set structure of for stand tunes, </w:t>
      </w:r>
      <w:r w:rsidR="00F55A33">
        <w:t xml:space="preserve">by coming up with a schedule for which songs we play each down we can </w:t>
      </w:r>
      <w:r w:rsidR="00F55A33">
        <w:lastRenderedPageBreak/>
        <w:t>limit confusion. We are a band that has a tendency to complain that we do not possess much tradition and we have five minutes or so where the cameras are on us alone</w:t>
      </w:r>
      <w:r w:rsidR="00464722">
        <w:t xml:space="preserve"> in the tunnels before pregame</w:t>
      </w:r>
      <w:r w:rsidR="00F55A33">
        <w:t xml:space="preserve"> and we aren’t doing anything with it. My idea would be to work with Raymond James and choreograph some kind of dance to raise the excitement in the stadium.</w:t>
      </w:r>
    </w:p>
    <w:p w14:paraId="0644ECE0" w14:textId="77777777" w:rsidR="00F55A33" w:rsidRDefault="00F55A33" w:rsidP="004175BA">
      <w:pPr>
        <w:spacing w:line="480" w:lineRule="auto"/>
      </w:pPr>
      <w:r>
        <w:t>Thank you for your consideration,</w:t>
      </w:r>
    </w:p>
    <w:p w14:paraId="1D4003DA" w14:textId="77777777" w:rsidR="00F55A33" w:rsidRDefault="00F55A33" w:rsidP="004175BA">
      <w:pPr>
        <w:spacing w:line="480" w:lineRule="auto"/>
      </w:pPr>
      <w:r>
        <w:t>Caleb Green</w:t>
      </w:r>
    </w:p>
    <w:p w14:paraId="3BE077B2" w14:textId="77777777" w:rsidR="00F55A33" w:rsidRDefault="00F55A33" w:rsidP="004175BA">
      <w:pPr>
        <w:spacing w:line="480" w:lineRule="auto"/>
      </w:pPr>
    </w:p>
    <w:sectPr w:rsidR="00F55A33" w:rsidSect="004324F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3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75BA"/>
    <w:rsid w:val="001A769F"/>
    <w:rsid w:val="004175BA"/>
    <w:rsid w:val="004324F0"/>
    <w:rsid w:val="00464722"/>
    <w:rsid w:val="006C2461"/>
    <w:rsid w:val="007D5A57"/>
    <w:rsid w:val="00B95DE5"/>
    <w:rsid w:val="00DE691B"/>
    <w:rsid w:val="00E52A2E"/>
    <w:rsid w:val="00F55A3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8B217F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65</TotalTime>
  <Pages>2</Pages>
  <Words>334</Words>
  <Characters>1908</Characters>
  <Application>Microsoft Macintosh Word</Application>
  <DocSecurity>0</DocSecurity>
  <Lines>15</Lines>
  <Paragraphs>4</Paragraphs>
  <ScaleCrop>false</ScaleCrop>
  <Company/>
  <LinksUpToDate>false</LinksUpToDate>
  <CharactersWithSpaces>2238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Caleb Green</dc:creator>
  <cp:keywords/>
  <dc:description/>
  <cp:lastModifiedBy>Caleb Green</cp:lastModifiedBy>
  <cp:revision>2</cp:revision>
  <dcterms:created xsi:type="dcterms:W3CDTF">2018-03-26T17:06:00Z</dcterms:created>
  <dcterms:modified xsi:type="dcterms:W3CDTF">2018-03-27T22:47:00Z</dcterms:modified>
</cp:coreProperties>
</file>