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4F0" w:rsidRDefault="006D34B1">
      <w:pPr>
        <w:rPr>
          <w:b/>
          <w:sz w:val="96"/>
          <w:szCs w:val="96"/>
        </w:rPr>
      </w:pPr>
      <w:r>
        <w:rPr>
          <w:b/>
          <w:sz w:val="96"/>
          <w:szCs w:val="96"/>
        </w:rPr>
        <w:t>Calm Amid the Storm</w:t>
      </w:r>
    </w:p>
    <w:p w:rsidR="00D5645C" w:rsidRDefault="00D5645C">
      <w:pPr>
        <w:rPr>
          <w:b/>
          <w:sz w:val="96"/>
          <w:szCs w:val="96"/>
        </w:rPr>
      </w:pPr>
    </w:p>
    <w:p w:rsidR="00D5645C" w:rsidRDefault="00D5645C">
      <w:pPr>
        <w:rPr>
          <w:b/>
          <w:sz w:val="96"/>
          <w:szCs w:val="96"/>
        </w:rPr>
      </w:pPr>
    </w:p>
    <w:p w:rsidR="00D5645C" w:rsidRDefault="00D5645C">
      <w:pPr>
        <w:rPr>
          <w:b/>
          <w:sz w:val="96"/>
          <w:szCs w:val="96"/>
        </w:rPr>
      </w:pPr>
    </w:p>
    <w:p w:rsidR="00D5645C" w:rsidRDefault="00D5645C">
      <w:pPr>
        <w:rPr>
          <w:b/>
          <w:sz w:val="96"/>
          <w:szCs w:val="96"/>
        </w:rPr>
      </w:pPr>
    </w:p>
    <w:p w:rsidR="00D5645C" w:rsidRDefault="00D5645C">
      <w:pPr>
        <w:rPr>
          <w:b/>
          <w:sz w:val="96"/>
          <w:szCs w:val="96"/>
        </w:rPr>
      </w:pPr>
    </w:p>
    <w:p w:rsidR="00D5645C" w:rsidRDefault="00D5645C">
      <w:pPr>
        <w:rPr>
          <w:b/>
          <w:sz w:val="96"/>
          <w:szCs w:val="96"/>
        </w:rPr>
      </w:pPr>
    </w:p>
    <w:p w:rsidR="00D5645C" w:rsidRDefault="00D5645C">
      <w:pPr>
        <w:rPr>
          <w:b/>
          <w:sz w:val="96"/>
          <w:szCs w:val="96"/>
        </w:rPr>
      </w:pPr>
      <w:r>
        <w:rPr>
          <w:b/>
          <w:sz w:val="96"/>
          <w:szCs w:val="96"/>
        </w:rPr>
        <w:t xml:space="preserve">By </w:t>
      </w:r>
      <w:r w:rsidRPr="00D5645C">
        <w:rPr>
          <w:b/>
          <w:sz w:val="96"/>
          <w:szCs w:val="96"/>
        </w:rPr>
        <w:t>Caleb Green</w:t>
      </w:r>
    </w:p>
    <w:p w:rsidR="00D5645C" w:rsidRDefault="00D5645C">
      <w:pPr>
        <w:rPr>
          <w:b/>
          <w:sz w:val="96"/>
          <w:szCs w:val="96"/>
        </w:rPr>
      </w:pPr>
    </w:p>
    <w:p w:rsidR="00D5645C" w:rsidRDefault="00D5645C">
      <w:pPr>
        <w:rPr>
          <w:b/>
          <w:sz w:val="96"/>
          <w:szCs w:val="96"/>
        </w:rPr>
      </w:pPr>
    </w:p>
    <w:p w:rsidR="00D5645C" w:rsidRDefault="00D5645C">
      <w:pPr>
        <w:rPr>
          <w:b/>
          <w:sz w:val="96"/>
          <w:szCs w:val="96"/>
        </w:rPr>
      </w:pPr>
    </w:p>
    <w:p w:rsidR="00D5645C" w:rsidRDefault="00D5645C"/>
    <w:p w:rsidR="00D5645C" w:rsidRDefault="00D5645C"/>
    <w:p w:rsidR="00C007A8" w:rsidRDefault="008E703B" w:rsidP="008E703B">
      <w:pPr>
        <w:spacing w:line="480" w:lineRule="auto"/>
      </w:pPr>
      <w:r>
        <w:tab/>
      </w:r>
      <w:r w:rsidR="006D6C6B">
        <w:t xml:space="preserve">(Entire first paragraph should be read with deep angst) </w:t>
      </w:r>
      <w:r>
        <w:t>Sheesh</w:t>
      </w:r>
      <w:r w:rsidR="006D6C6B">
        <w:t>,</w:t>
      </w:r>
      <w:r>
        <w:t xml:space="preserve"> </w:t>
      </w:r>
      <w:r w:rsidR="006D6C6B">
        <w:t xml:space="preserve">I … am a mess. My life is going a MILE a minute in a MILLION </w:t>
      </w:r>
      <w:r>
        <w:t>different directions.</w:t>
      </w:r>
      <w:r w:rsidR="00C007A8">
        <w:t xml:space="preserve"> I am pacing back and forth on a wooden front step on the third floor of an apartment complex. As soon as one thought enters my brain it is replaced by ten others all of them screaming at the top of their lungs in hope</w:t>
      </w:r>
      <w:r w:rsidR="006D6C6B">
        <w:t>s to get my attention. The STACK</w:t>
      </w:r>
      <w:r w:rsidR="00C007A8">
        <w:t xml:space="preserve"> of papers on my desk awaiting me at home has now been gi</w:t>
      </w:r>
      <w:r w:rsidR="006D6C6B">
        <w:t xml:space="preserve">ven its own </w:t>
      </w:r>
      <w:r w:rsidR="006D6C6B" w:rsidRPr="006D6C6B">
        <w:rPr>
          <w:i/>
        </w:rPr>
        <w:t>zip code</w:t>
      </w:r>
      <w:r w:rsidR="006D6C6B">
        <w:t>. I can FEEL</w:t>
      </w:r>
      <w:r w:rsidR="00C007A8">
        <w:t xml:space="preserve"> red-</w:t>
      </w:r>
      <w:r w:rsidR="006D6C6B">
        <w:t>hot panic filling my throat while a DEEP</w:t>
      </w:r>
      <w:r w:rsidR="00C007A8">
        <w:t xml:space="preserve"> blue depression has taken up permanent residence </w:t>
      </w:r>
      <w:r w:rsidR="006D6C6B">
        <w:t>in my stomach as I begin to wonder would the craziness</w:t>
      </w:r>
      <w:r w:rsidR="00C007A8">
        <w:t xml:space="preserve"> never end.</w:t>
      </w:r>
    </w:p>
    <w:p w:rsidR="00622F05" w:rsidRDefault="00622F05" w:rsidP="008E703B">
      <w:pPr>
        <w:spacing w:line="480" w:lineRule="auto"/>
      </w:pPr>
      <w:r>
        <w:tab/>
        <w:t>Things fall apart; THE</w:t>
      </w:r>
      <w:r w:rsidR="006D6C6B">
        <w:t xml:space="preserve"> (crescendo starts)</w:t>
      </w:r>
      <w:r>
        <w:t xml:space="preserve"> </w:t>
      </w:r>
      <w:proofErr w:type="spellStart"/>
      <w:r>
        <w:t>centre</w:t>
      </w:r>
      <w:proofErr w:type="spellEnd"/>
      <w:r>
        <w:t xml:space="preserve"> cannot hold;</w:t>
      </w:r>
    </w:p>
    <w:p w:rsidR="00622F05" w:rsidRDefault="00622F05" w:rsidP="008E703B">
      <w:pPr>
        <w:spacing w:line="480" w:lineRule="auto"/>
      </w:pPr>
      <w:r>
        <w:tab/>
        <w:t xml:space="preserve">MERE ANARCHY is loosed upon the world, </w:t>
      </w:r>
    </w:p>
    <w:p w:rsidR="00742F55" w:rsidRDefault="00742F55" w:rsidP="008E703B">
      <w:pPr>
        <w:spacing w:line="480" w:lineRule="auto"/>
      </w:pPr>
      <w:r>
        <w:tab/>
        <w:t>The BLOOD-dimmed TIDE is loosed,</w:t>
      </w:r>
    </w:p>
    <w:p w:rsidR="00622F05" w:rsidRDefault="00742F55" w:rsidP="008E703B">
      <w:pPr>
        <w:spacing w:line="480" w:lineRule="auto"/>
      </w:pPr>
      <w:r>
        <w:tab/>
        <w:t>And EVERYWHERE</w:t>
      </w:r>
      <w:r w:rsidR="006D6C6B">
        <w:t xml:space="preserve"> (climax then diminuendo)</w:t>
      </w:r>
      <w:r>
        <w:t>,</w:t>
      </w:r>
    </w:p>
    <w:p w:rsidR="00FD4149" w:rsidRDefault="00C007A8" w:rsidP="008E703B">
      <w:pPr>
        <w:spacing w:line="480" w:lineRule="auto"/>
      </w:pPr>
      <w:r>
        <w:tab/>
        <w:t>Then</w:t>
      </w:r>
      <w:r w:rsidR="006D6C6B">
        <w:t xml:space="preserve"> (pause)</w:t>
      </w:r>
      <w:r>
        <w:t xml:space="preserve"> she opens the door</w:t>
      </w:r>
      <w:r w:rsidR="006D34B1">
        <w:t>. All at once</w:t>
      </w:r>
      <w:r w:rsidR="006D6C6B">
        <w:t xml:space="preserve"> (pause)</w:t>
      </w:r>
      <w:r w:rsidR="006D34B1">
        <w:t xml:space="preserve"> without warning all of these thoughts exit my brain. Time </w:t>
      </w:r>
      <w:r w:rsidR="006D6C6B">
        <w:t xml:space="preserve">(pause) </w:t>
      </w:r>
      <w:r w:rsidR="006D34B1">
        <w:t xml:space="preserve">stops. I stand in the doorway for a moment and admire her. Long enough to absorb her features while not looking long enough for her to notice that I had done it. One blink of an eye and the moment is gone </w:t>
      </w:r>
      <w:r w:rsidR="00FD4149">
        <w:t>but that moment was an eternity. Oh how lucky a man I am.</w:t>
      </w:r>
      <w:r w:rsidR="00622F05">
        <w:t xml:space="preserve"> </w:t>
      </w:r>
    </w:p>
    <w:p w:rsidR="00FD4149" w:rsidRDefault="00FD4149" w:rsidP="00FD4149">
      <w:pPr>
        <w:spacing w:line="480" w:lineRule="auto"/>
        <w:ind w:firstLine="720"/>
      </w:pPr>
      <w:r>
        <w:t xml:space="preserve"> Out of the night that covers me, </w:t>
      </w:r>
    </w:p>
    <w:p w:rsidR="00C007A8" w:rsidRDefault="00FD4149" w:rsidP="00FD4149">
      <w:pPr>
        <w:spacing w:line="480" w:lineRule="auto"/>
        <w:ind w:firstLine="720"/>
      </w:pPr>
      <w:r>
        <w:t>Black as the pit from pole to pole,</w:t>
      </w:r>
    </w:p>
    <w:p w:rsidR="00742F55" w:rsidRDefault="00FD4149" w:rsidP="00742F55">
      <w:pPr>
        <w:spacing w:line="480" w:lineRule="auto"/>
        <w:ind w:firstLine="720"/>
      </w:pPr>
      <w:r>
        <w:t>I thank whatever gods may be,</w:t>
      </w:r>
    </w:p>
    <w:p w:rsidR="00FD4149" w:rsidRDefault="00742F55" w:rsidP="00742F55">
      <w:pPr>
        <w:spacing w:line="480" w:lineRule="auto"/>
      </w:pPr>
      <w:r>
        <w:tab/>
      </w:r>
      <w:proofErr w:type="gramStart"/>
      <w:r w:rsidR="00FD4149">
        <w:t>That I have her to hold.</w:t>
      </w:r>
      <w:proofErr w:type="gramEnd"/>
    </w:p>
    <w:p w:rsidR="00742F55" w:rsidRDefault="00742F55" w:rsidP="00742F55">
      <w:pPr>
        <w:spacing w:line="480" w:lineRule="auto"/>
      </w:pPr>
      <w:r>
        <w:tab/>
        <w:t>“You coming?” she smirks and the best response in my repertoire at that moment was a half nod and to question her on the location of her restroom. I brace myself on the bathroom counter and stare into the eyes of the perp</w:t>
      </w:r>
      <w:r w:rsidR="006D6C6B">
        <w:t>lexed man looking back at me…</w:t>
      </w:r>
      <w:r>
        <w:t xml:space="preserve"> I soon recognize my own reflection</w:t>
      </w:r>
      <w:r w:rsidR="008131A7">
        <w:t xml:space="preserve"> and laugh at myself. I wash my hands three or four times just to make sure I did it right and finally I decide that the moment had arrived.</w:t>
      </w:r>
    </w:p>
    <w:p w:rsidR="004D759B" w:rsidRDefault="008131A7" w:rsidP="00742F55">
      <w:pPr>
        <w:spacing w:line="480" w:lineRule="auto"/>
      </w:pPr>
      <w:r>
        <w:tab/>
      </w:r>
      <w:r w:rsidR="002809A9">
        <w:t>She has her own special way</w:t>
      </w:r>
    </w:p>
    <w:p w:rsidR="002809A9" w:rsidRDefault="002809A9" w:rsidP="00742F55">
      <w:pPr>
        <w:spacing w:line="480" w:lineRule="auto"/>
      </w:pPr>
      <w:r>
        <w:tab/>
        <w:t>Of turning around my terrible day</w:t>
      </w:r>
    </w:p>
    <w:p w:rsidR="002809A9" w:rsidRDefault="002809A9" w:rsidP="00742F55">
      <w:pPr>
        <w:spacing w:line="480" w:lineRule="auto"/>
      </w:pPr>
      <w:r>
        <w:tab/>
        <w:t>She makes all the bad things go away</w:t>
      </w:r>
    </w:p>
    <w:p w:rsidR="002809A9" w:rsidRDefault="002809A9" w:rsidP="00742F55">
      <w:pPr>
        <w:spacing w:line="480" w:lineRule="auto"/>
      </w:pPr>
      <w:r>
        <w:tab/>
        <w:t>The second she says hey</w:t>
      </w:r>
    </w:p>
    <w:p w:rsidR="002809A9" w:rsidRDefault="002809A9" w:rsidP="00742F55">
      <w:pPr>
        <w:spacing w:line="480" w:lineRule="auto"/>
      </w:pPr>
      <w:r>
        <w:tab/>
        <w:t xml:space="preserve">I walk in her room and gaze upon her once more. A </w:t>
      </w:r>
      <w:r w:rsidR="009879B4">
        <w:t>Cheshire</w:t>
      </w:r>
      <w:r>
        <w:t xml:space="preserve"> cat sized grin plays across my lips as I see her. She is lying there on her bed</w:t>
      </w:r>
      <w:r w:rsidR="009879B4">
        <w:t xml:space="preserve"> frantically trying to get one last little bit of homework done and the little jump she does when I walk in lets me know she did not want me to know she was doing homework. She motions me to the bed and we both just lie there for a second looking at the ten different pictures of Taylor Swift that cover her walls. </w:t>
      </w:r>
      <w:r w:rsidR="003E3FB8">
        <w:t>We turned to each other both of us unsure of exactly what would happen next, so</w:t>
      </w:r>
      <w:r w:rsidR="006D6C6B">
        <w:t>…</w:t>
      </w:r>
      <w:r w:rsidR="003E3FB8">
        <w:t xml:space="preserve"> we did what we always did. We burst out laughing, for no</w:t>
      </w:r>
      <w:proofErr w:type="gramStart"/>
      <w:r w:rsidR="006D6C6B">
        <w:t>..</w:t>
      </w:r>
      <w:proofErr w:type="gramEnd"/>
      <w:r w:rsidR="003E3FB8">
        <w:t xml:space="preserve"> </w:t>
      </w:r>
      <w:proofErr w:type="gramStart"/>
      <w:r w:rsidR="003E3FB8">
        <w:t>apparent</w:t>
      </w:r>
      <w:proofErr w:type="gramEnd"/>
      <w:r w:rsidR="006D6C6B">
        <w:t>..</w:t>
      </w:r>
      <w:r w:rsidR="003E3FB8">
        <w:t xml:space="preserve"> </w:t>
      </w:r>
      <w:proofErr w:type="gramStart"/>
      <w:r w:rsidR="003E3FB8">
        <w:t>reason</w:t>
      </w:r>
      <w:proofErr w:type="gramEnd"/>
      <w:r w:rsidR="006D6C6B">
        <w:t>.</w:t>
      </w:r>
      <w:r w:rsidR="003E3FB8">
        <w:t xml:space="preserve"> other than it felt right. In that moment instincts just kicked in and it was just like always. We each pulled out o</w:t>
      </w:r>
      <w:r w:rsidR="006D6C6B">
        <w:t>u</w:t>
      </w:r>
      <w:r w:rsidR="003E3FB8">
        <w:t>r phones and began racking through our photo galleries to find the most embarrassing photos and videos that we possessed. Once again time stopped.</w:t>
      </w:r>
      <w:r w:rsidR="005930C0">
        <w:t xml:space="preserve"> The world collectively took a breath and there was nothing but </w:t>
      </w:r>
      <w:proofErr w:type="gramStart"/>
      <w:r w:rsidR="005930C0">
        <w:t>she</w:t>
      </w:r>
      <w:r w:rsidR="006D6C6B">
        <w:t>(</w:t>
      </w:r>
      <w:proofErr w:type="gramEnd"/>
      <w:r w:rsidR="006D6C6B">
        <w:t>pause)</w:t>
      </w:r>
      <w:bookmarkStart w:id="0" w:name="_GoBack"/>
      <w:bookmarkEnd w:id="0"/>
      <w:r w:rsidR="005930C0">
        <w:t xml:space="preserve"> and I. Outside it might have been midnight or noon, we did not care. We filled those moments with the kinds of laughs that you cannot help but never forget, not to say that I ever forget a moment with her, the thought almost seems blasphemy to me. Our bodies heave up and down with each giggle. In this moment we share more than just memories, we share what makes us who we are. Oh may I never </w:t>
      </w:r>
      <w:r w:rsidR="00B02A0D">
        <w:t>forget those sweet moments.</w:t>
      </w:r>
    </w:p>
    <w:p w:rsidR="002809A9" w:rsidRDefault="002809A9" w:rsidP="00742F55">
      <w:pPr>
        <w:spacing w:line="480" w:lineRule="auto"/>
      </w:pPr>
      <w:r>
        <w:tab/>
      </w:r>
    </w:p>
    <w:p w:rsidR="00FD4149" w:rsidRDefault="00742F55" w:rsidP="00FD4149">
      <w:pPr>
        <w:spacing w:line="480" w:lineRule="auto"/>
      </w:pPr>
      <w:r>
        <w:tab/>
      </w:r>
    </w:p>
    <w:p w:rsidR="00FD4149" w:rsidRPr="00D5645C" w:rsidRDefault="00FD4149" w:rsidP="00FD4149">
      <w:pPr>
        <w:spacing w:line="480" w:lineRule="auto"/>
        <w:ind w:firstLine="720"/>
      </w:pPr>
    </w:p>
    <w:sectPr w:rsidR="00FD4149" w:rsidRPr="00D5645C"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45C"/>
    <w:rsid w:val="002809A9"/>
    <w:rsid w:val="003E3FB8"/>
    <w:rsid w:val="004324F0"/>
    <w:rsid w:val="004D759B"/>
    <w:rsid w:val="005930C0"/>
    <w:rsid w:val="00622F05"/>
    <w:rsid w:val="006D34B1"/>
    <w:rsid w:val="006D6C6B"/>
    <w:rsid w:val="00742F55"/>
    <w:rsid w:val="008131A7"/>
    <w:rsid w:val="008E703B"/>
    <w:rsid w:val="009879B4"/>
    <w:rsid w:val="00B02A0D"/>
    <w:rsid w:val="00C007A8"/>
    <w:rsid w:val="00D5645C"/>
    <w:rsid w:val="00FD41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494</Words>
  <Characters>2821</Characters>
  <Application>Microsoft Macintosh Word</Application>
  <DocSecurity>0</DocSecurity>
  <Lines>23</Lines>
  <Paragraphs>6</Paragraphs>
  <ScaleCrop>false</ScaleCrop>
  <Company/>
  <LinksUpToDate>false</LinksUpToDate>
  <CharactersWithSpaces>3309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2</cp:revision>
  <cp:lastPrinted>2018-04-10T04:49:00Z</cp:lastPrinted>
  <dcterms:created xsi:type="dcterms:W3CDTF">2018-11-28T00:25:00Z</dcterms:created>
  <dcterms:modified xsi:type="dcterms:W3CDTF">2018-11-28T00:25:00Z</dcterms:modified>
</cp:coreProperties>
</file>