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6691D3" w14:textId="77777777" w:rsidR="004324F0" w:rsidRDefault="00455072">
      <w:pPr>
        <w:rPr>
          <w:b/>
          <w:i/>
          <w:sz w:val="72"/>
          <w:szCs w:val="72"/>
        </w:rPr>
      </w:pPr>
      <w:r>
        <w:rPr>
          <w:b/>
          <w:i/>
          <w:sz w:val="72"/>
          <w:szCs w:val="72"/>
        </w:rPr>
        <w:t>ONCE MORE I ANSWER THE CALL</w:t>
      </w:r>
    </w:p>
    <w:p w14:paraId="7EF52530" w14:textId="77777777" w:rsidR="00455072" w:rsidRDefault="00455072">
      <w:pPr>
        <w:rPr>
          <w:b/>
          <w:i/>
          <w:sz w:val="72"/>
          <w:szCs w:val="72"/>
        </w:rPr>
      </w:pPr>
    </w:p>
    <w:p w14:paraId="1DA0A4F7" w14:textId="77777777" w:rsidR="00455072" w:rsidRDefault="00455072">
      <w:pPr>
        <w:rPr>
          <w:b/>
          <w:i/>
          <w:sz w:val="72"/>
          <w:szCs w:val="72"/>
        </w:rPr>
      </w:pPr>
    </w:p>
    <w:p w14:paraId="36E55B64" w14:textId="77777777" w:rsidR="00455072" w:rsidRDefault="00455072">
      <w:pPr>
        <w:rPr>
          <w:b/>
          <w:i/>
          <w:sz w:val="72"/>
          <w:szCs w:val="72"/>
        </w:rPr>
      </w:pPr>
    </w:p>
    <w:p w14:paraId="17EFE5FE" w14:textId="77777777" w:rsidR="00455072" w:rsidRDefault="00455072">
      <w:pPr>
        <w:rPr>
          <w:b/>
          <w:i/>
          <w:sz w:val="72"/>
          <w:szCs w:val="72"/>
        </w:rPr>
      </w:pPr>
      <w:r>
        <w:rPr>
          <w:b/>
          <w:i/>
          <w:sz w:val="72"/>
          <w:szCs w:val="72"/>
        </w:rPr>
        <w:t xml:space="preserve">BY </w:t>
      </w:r>
      <w:r w:rsidRPr="00455072">
        <w:rPr>
          <w:b/>
          <w:i/>
          <w:sz w:val="72"/>
          <w:szCs w:val="72"/>
        </w:rPr>
        <w:t>Caleb Green</w:t>
      </w:r>
    </w:p>
    <w:p w14:paraId="695712DE" w14:textId="77777777" w:rsidR="00455072" w:rsidRDefault="00455072">
      <w:pPr>
        <w:rPr>
          <w:b/>
          <w:i/>
          <w:sz w:val="72"/>
          <w:szCs w:val="72"/>
        </w:rPr>
      </w:pPr>
    </w:p>
    <w:p w14:paraId="4C7BC76F" w14:textId="77777777" w:rsidR="00455072" w:rsidRDefault="00455072">
      <w:pPr>
        <w:rPr>
          <w:b/>
          <w:i/>
          <w:sz w:val="72"/>
          <w:szCs w:val="72"/>
        </w:rPr>
      </w:pPr>
    </w:p>
    <w:p w14:paraId="439EBFAC" w14:textId="77777777" w:rsidR="00455072" w:rsidRDefault="00455072">
      <w:pPr>
        <w:rPr>
          <w:b/>
          <w:i/>
          <w:sz w:val="72"/>
          <w:szCs w:val="72"/>
        </w:rPr>
      </w:pPr>
    </w:p>
    <w:p w14:paraId="3C2BF4DD" w14:textId="77777777" w:rsidR="00455072" w:rsidRDefault="00455072">
      <w:pPr>
        <w:rPr>
          <w:b/>
          <w:i/>
          <w:sz w:val="72"/>
          <w:szCs w:val="72"/>
        </w:rPr>
      </w:pPr>
    </w:p>
    <w:p w14:paraId="7D5D91C8" w14:textId="77777777" w:rsidR="00455072" w:rsidRDefault="00455072">
      <w:pPr>
        <w:rPr>
          <w:b/>
          <w:i/>
          <w:sz w:val="72"/>
          <w:szCs w:val="72"/>
        </w:rPr>
      </w:pPr>
    </w:p>
    <w:p w14:paraId="09AE9B26" w14:textId="77777777" w:rsidR="00455072" w:rsidRDefault="00455072">
      <w:pPr>
        <w:rPr>
          <w:b/>
          <w:i/>
          <w:sz w:val="72"/>
          <w:szCs w:val="72"/>
        </w:rPr>
      </w:pPr>
    </w:p>
    <w:p w14:paraId="0A82AD17" w14:textId="77777777" w:rsidR="00455072" w:rsidRDefault="00455072">
      <w:pPr>
        <w:rPr>
          <w:b/>
          <w:i/>
          <w:sz w:val="72"/>
          <w:szCs w:val="72"/>
        </w:rPr>
      </w:pPr>
    </w:p>
    <w:p w14:paraId="52370C3E" w14:textId="77777777" w:rsidR="00455072" w:rsidRDefault="00455072">
      <w:pPr>
        <w:rPr>
          <w:b/>
          <w:i/>
          <w:sz w:val="72"/>
          <w:szCs w:val="72"/>
        </w:rPr>
      </w:pPr>
    </w:p>
    <w:p w14:paraId="24DD8BE7" w14:textId="77777777" w:rsidR="00455072" w:rsidRDefault="00455072">
      <w:pPr>
        <w:rPr>
          <w:b/>
          <w:i/>
          <w:sz w:val="72"/>
          <w:szCs w:val="72"/>
        </w:rPr>
      </w:pPr>
    </w:p>
    <w:p w14:paraId="624CED8A" w14:textId="77777777" w:rsidR="00455072" w:rsidRDefault="00455072"/>
    <w:p w14:paraId="3C41B20E" w14:textId="77777777" w:rsidR="00455072" w:rsidRDefault="00455072"/>
    <w:p w14:paraId="39FAC67A" w14:textId="77777777" w:rsidR="00DC1861" w:rsidRDefault="00DC1861" w:rsidP="00455072">
      <w:pPr>
        <w:spacing w:line="480" w:lineRule="auto"/>
      </w:pPr>
      <w:r>
        <w:t>(Imagine a dimly lit bar with smoke drifting up to the rafters as a mysterious man nurses his drink and contemplates a time long past)</w:t>
      </w:r>
    </w:p>
    <w:p w14:paraId="3F58A4A5" w14:textId="2B8BF101" w:rsidR="00455072" w:rsidRPr="00455072" w:rsidRDefault="00455072" w:rsidP="00455072">
      <w:pPr>
        <w:spacing w:line="480" w:lineRule="auto"/>
      </w:pPr>
      <w:r>
        <w:t xml:space="preserve">I sat at the head of the table </w:t>
      </w:r>
      <w:r w:rsidR="00DC1861">
        <w:t>BEAMING</w:t>
      </w:r>
      <w:r>
        <w:t xml:space="preserve"> w</w:t>
      </w:r>
      <w:r w:rsidR="00DC1861">
        <w:t>ith pride as I watched my kid</w:t>
      </w:r>
      <w:r>
        <w:t xml:space="preserve"> brother walking around shaking the hands of all the members in attendance. That same goofy grin playing across his face that </w:t>
      </w:r>
      <w:r w:rsidR="00DC1861">
        <w:t>he had worn</w:t>
      </w:r>
      <w:r>
        <w:t xml:space="preserve"> since we were kids. I was an older member of this group now; my time in the spotlight had begun to </w:t>
      </w:r>
      <w:r w:rsidR="00DC1861">
        <w:t>diminish</w:t>
      </w:r>
      <w:r>
        <w:t xml:space="preserve">. </w:t>
      </w:r>
      <w:r w:rsidR="00DC1861">
        <w:t xml:space="preserve">(Pause) </w:t>
      </w:r>
      <w:r>
        <w:t>I had recently been tasked with training a recruit for our order and watching him grow to be more and more influential within our order had become a point of pride for me. In other words, life was good</w:t>
      </w:r>
      <w:r w:rsidR="00DC1861">
        <w:t>, or so I thought</w:t>
      </w:r>
      <w:r>
        <w:t>. We were sitting</w:t>
      </w:r>
      <w:r w:rsidR="00D41866">
        <w:t xml:space="preserve"> in a local restaurant having a</w:t>
      </w:r>
      <w:r>
        <w:t xml:space="preserve"> semi-annual banquet to </w:t>
      </w:r>
      <w:r w:rsidR="00DC1861">
        <w:t>celebrate</w:t>
      </w:r>
      <w:r>
        <w:t xml:space="preserve"> the new candidates for membership in our elite ci</w:t>
      </w:r>
      <w:r w:rsidR="00DC1861">
        <w:t>rcle as they began their journey</w:t>
      </w:r>
      <w:r>
        <w:t xml:space="preserve"> to membership. </w:t>
      </w:r>
      <w:r w:rsidR="00D41866">
        <w:t>All the members in attendance knew the trials and tribulations that awaited these young candidates on their journey and a common interest in their growth often played across our minds, but now</w:t>
      </w:r>
      <w:r w:rsidR="00DC1861">
        <w:t>…</w:t>
      </w:r>
      <w:r w:rsidR="00D41866">
        <w:t xml:space="preserve"> was no time for worry, the candidates would learn what it took to be a member in due time, now was the time to celebrate the new beginning. </w:t>
      </w:r>
      <w:r w:rsidR="00DC1861">
        <w:t xml:space="preserve">I had been keeping a keen </w:t>
      </w:r>
      <w:r w:rsidR="00E51189">
        <w:t>eye on the door as people wa</w:t>
      </w:r>
      <w:r w:rsidR="00DC1861">
        <w:t xml:space="preserve">lked in and out of the </w:t>
      </w:r>
      <w:r w:rsidR="00E51189">
        <w:t>busy restaurant. I had no particular reason to do so, it had been years sinc</w:t>
      </w:r>
      <w:r w:rsidR="00DC1861">
        <w:t>e those dark days</w:t>
      </w:r>
      <w:r w:rsidR="00E51189">
        <w:t xml:space="preserve">, </w:t>
      </w:r>
      <w:r w:rsidR="00B12B6C">
        <w:t>bu</w:t>
      </w:r>
      <w:r w:rsidR="00DC1861">
        <w:t>t I suppose old habits just die-hard</w:t>
      </w:r>
      <w:r w:rsidR="00B12B6C">
        <w:t>.</w:t>
      </w:r>
      <w:r w:rsidR="00016591">
        <w:t xml:space="preserve"> </w:t>
      </w:r>
      <w:r w:rsidR="00461F6D">
        <w:t>As the night continued my recent understudy found his way over to me and we began to discuss any number of things, some of merit, such as what we thought of the new group of candidates and re</w:t>
      </w:r>
      <w:r w:rsidR="00A273FF">
        <w:t>miniscing about what it had taken</w:t>
      </w:r>
      <w:r w:rsidR="00461F6D">
        <w:t xml:space="preserve"> for us to get him through the rigors of the training that the new entrants w</w:t>
      </w:r>
      <w:r w:rsidR="00DC1861">
        <w:t xml:space="preserve">ould soon endure. Other </w:t>
      </w:r>
      <w:r w:rsidR="00461F6D">
        <w:t xml:space="preserve">points were of </w:t>
      </w:r>
      <w:r w:rsidR="00DC1861">
        <w:t>DECIDEDLY</w:t>
      </w:r>
      <w:r w:rsidR="00461F6D">
        <w:t xml:space="preserve"> less merit, such as our usual round of trash talking regarding our favorite baseball teams. He was a Red Sox fan and definitively excited about their most recent round of signings and rightfully expected they would make another deep playoff run. </w:t>
      </w:r>
      <w:r w:rsidR="00A0118E">
        <w:t xml:space="preserve">My beloved Rays however had notably less </w:t>
      </w:r>
      <w:r w:rsidR="00DC1861">
        <w:t>“</w:t>
      </w:r>
      <w:r w:rsidR="00A0118E">
        <w:t>high</w:t>
      </w:r>
      <w:r w:rsidR="00DC1861">
        <w:t>”</w:t>
      </w:r>
      <w:r w:rsidR="00A0118E">
        <w:t xml:space="preserve"> prospects as things had not gone well in the offseason but I would remain a diehard </w:t>
      </w:r>
      <w:r w:rsidR="00A273FF">
        <w:t xml:space="preserve">fan </w:t>
      </w:r>
      <w:r w:rsidR="00A0118E">
        <w:t>nevertheless. That particular discussion took t</w:t>
      </w:r>
      <w:r w:rsidR="00DC1861">
        <w:t>he longest.</w:t>
      </w:r>
      <w:r w:rsidR="00A0118E">
        <w:t xml:space="preserve"> As we were talking however I felt my mind begin to drift off and begin to recall what this organization was like when I first walked through it’s doors. I had been recruited by a couple of close friends they told me that their beloved organization had been overrun with corruption both from within</w:t>
      </w:r>
      <w:r w:rsidR="00DC1861">
        <w:t xml:space="preserve"> (pause)</w:t>
      </w:r>
      <w:r w:rsidR="00A0118E">
        <w:t xml:space="preserve"> and without</w:t>
      </w:r>
      <w:r w:rsidR="005625DE">
        <w:t>. According to them the organization was part of a larger body that had outposts all over the country and that the national headquarters had begun to</w:t>
      </w:r>
      <w:r w:rsidR="00DC1861">
        <w:t xml:space="preserve"> become corrupt with the IMMENSE</w:t>
      </w:r>
      <w:r w:rsidR="005625DE">
        <w:t xml:space="preserve"> power that they held and that this creeping corruption had begun seeping its way down into the active bodies throughout the country. My friends then told me that they were part of an underground resistance group organized with the intentions of one day rebelling and taking back control of the organization and restoring it to its once worthwhile purposes. I was told that I was someone who struck them as a young man with upstanding morals and a decent amount of bravery in the face of adversity. </w:t>
      </w:r>
      <w:r w:rsidR="006037D1">
        <w:t>It was then discussed that the road I was about to embark on was one that would be anything but leisurely. While I would be going through the trials of being a candidate for membership in the order I would also be reporting back to them with what I had learned. Then I was to be taught whatever additional information they thought I needed to know as well as trained for the battles that lay ahead. It had been a tough time and even more challenging were the battles that had to be fought once I had finished training and the war for restoring the order begun, but in the end</w:t>
      </w:r>
      <w:r w:rsidR="00DC1861">
        <w:t xml:space="preserve"> (pause)</w:t>
      </w:r>
      <w:r w:rsidR="006037D1">
        <w:t xml:space="preserve"> we were victorious and all was well. As I sat lost in my daydream I lost track of the door and didn’t notice an old friend walk in and stand behind my chair. </w:t>
      </w:r>
      <w:r w:rsidR="00D6214B">
        <w:t>“Is this a wedding?” he said in a whisper. “No, it’s a frat</w:t>
      </w:r>
      <w:r w:rsidR="00DC1861">
        <w:t>ernity</w:t>
      </w:r>
      <w:r w:rsidR="00D6214B">
        <w:t>.” I replied. The call had been sent. Trouble had finally arisen once more. The game</w:t>
      </w:r>
      <w:r w:rsidR="00DC1861">
        <w:t xml:space="preserve"> (pause)</w:t>
      </w:r>
      <w:bookmarkStart w:id="0" w:name="_GoBack"/>
      <w:bookmarkEnd w:id="0"/>
      <w:r w:rsidR="00D6214B">
        <w:t xml:space="preserve"> was afoot.</w:t>
      </w:r>
    </w:p>
    <w:sectPr w:rsidR="00455072" w:rsidRPr="00455072" w:rsidSect="004324F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04"/>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5072"/>
    <w:rsid w:val="00016591"/>
    <w:rsid w:val="004324F0"/>
    <w:rsid w:val="00455072"/>
    <w:rsid w:val="00461F6D"/>
    <w:rsid w:val="005625DE"/>
    <w:rsid w:val="006037D1"/>
    <w:rsid w:val="00A0118E"/>
    <w:rsid w:val="00A273FF"/>
    <w:rsid w:val="00B12B6C"/>
    <w:rsid w:val="00D41866"/>
    <w:rsid w:val="00D6214B"/>
    <w:rsid w:val="00DC1861"/>
    <w:rsid w:val="00E511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26A56B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4</Pages>
  <Words>620</Words>
  <Characters>3538</Characters>
  <Application>Microsoft Macintosh Word</Application>
  <DocSecurity>0</DocSecurity>
  <Lines>29</Lines>
  <Paragraphs>8</Paragraphs>
  <ScaleCrop>false</ScaleCrop>
  <Company/>
  <LinksUpToDate>false</LinksUpToDate>
  <CharactersWithSpaces>4150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Caleb Green</dc:creator>
  <cp:keywords/>
  <dc:description/>
  <cp:lastModifiedBy>Caleb Green</cp:lastModifiedBy>
  <cp:revision>2</cp:revision>
  <dcterms:created xsi:type="dcterms:W3CDTF">2018-11-28T01:01:00Z</dcterms:created>
  <dcterms:modified xsi:type="dcterms:W3CDTF">2018-11-28T01:01:00Z</dcterms:modified>
</cp:coreProperties>
</file>