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4F0" w:rsidRDefault="00B72887">
      <w:r>
        <w:t>Hello Kappa Tau,</w:t>
      </w:r>
    </w:p>
    <w:p w:rsidR="00CC501E" w:rsidRDefault="00CC501E"/>
    <w:p w:rsidR="00B72887" w:rsidRDefault="00B72887" w:rsidP="00B72887">
      <w:pPr>
        <w:spacing w:line="480" w:lineRule="auto"/>
      </w:pPr>
      <w:r>
        <w:t>Tonight I stand before you asking you to elect me as your next Vice President of Membership. It is no secret that we have faced some have faced some hard times this semester and that our brotherhood pillar has been substan</w:t>
      </w:r>
      <w:r w:rsidR="00030A49">
        <w:t>tially weakened due to that</w:t>
      </w:r>
      <w:r>
        <w:t>.</w:t>
      </w:r>
      <w:r w:rsidR="00030A49">
        <w:t xml:space="preserve"> Many of you know that before I became a musician as a child I was a baseball player</w:t>
      </w:r>
      <w:r w:rsidR="00713D70">
        <w:t>.</w:t>
      </w:r>
      <w:r w:rsidR="00030A49">
        <w:t xml:space="preserve"> As an athlete you learn early on to watch</w:t>
      </w:r>
      <w:r w:rsidR="007F6C88">
        <w:t xml:space="preserve"> people who are better than you at any particular skill in order to better yourself. To this point I think Brotherhood is a particular strength of mine and I feel in this position I could lead the way for our organization.</w:t>
      </w:r>
    </w:p>
    <w:p w:rsidR="00713D70" w:rsidRDefault="007F6C88" w:rsidP="00B72887">
      <w:pPr>
        <w:spacing w:line="480" w:lineRule="auto"/>
      </w:pPr>
      <w:r>
        <w:t>I think in any leadership position it is important to have a central goal that everything you do works toward to provide people with a sense of direction</w:t>
      </w:r>
      <w:r w:rsidR="00713D70">
        <w:t xml:space="preserve">. </w:t>
      </w:r>
      <w:r>
        <w:t xml:space="preserve">This central goal for me is a comprehensive effort towards mending the </w:t>
      </w:r>
      <w:r w:rsidR="003D2D5D">
        <w:t xml:space="preserve">brotherhood pillar in this organization. First, lets go over </w:t>
      </w:r>
      <w:r w:rsidR="00713D70">
        <w:t xml:space="preserve">what I wish to do to improve our candidate process. A big issue that has been brought to me by several brothers is the lack of real barometers to judge how well our candidates understand all the information we are throwing at them. To combat this problem I </w:t>
      </w:r>
      <w:r w:rsidR="00970B5E">
        <w:t>wish to work towards more collaborative testing at the beginning of our sessions. Examp</w:t>
      </w:r>
      <w:r w:rsidR="003D2D5D">
        <w:t>les of this would be</w:t>
      </w:r>
      <w:r w:rsidR="00970B5E">
        <w:t xml:space="preserve"> the jeopardy game Horace already did plus several other forms such as a purpose bag. The idea behind the purpose bag being that I would place the candidates in groups of three give each group a bag with all the words to one purpose and whichever group was able to correctly reconstruct the purpos</w:t>
      </w:r>
      <w:r w:rsidR="003D2D5D">
        <w:t>e first would be rewarded</w:t>
      </w:r>
      <w:r w:rsidR="00970B5E">
        <w:t xml:space="preserve">. Not only will things like this stimulate their learning but it also helps them work on brotherhood subconsciously as they will have to work with </w:t>
      </w:r>
      <w:r w:rsidR="00970B5E">
        <w:lastRenderedPageBreak/>
        <w:t>others in order to achieve the goal. I also wish to measure their learning by streamlining their guided writings where they go home and write what they think about a certain purpose or concept that we went over that week. I remember last semester a lot of the brothers really appreciated when Horace would have those to read in chapter each night. Unfortunately in the case of my own little he was never in sessions to turn his in</w:t>
      </w:r>
      <w:r w:rsidR="00711C65">
        <w:t xml:space="preserve"> so that it could be read and it was hard to tell what he was learning. To fix this I wish to create a </w:t>
      </w:r>
      <w:proofErr w:type="spellStart"/>
      <w:r w:rsidR="00711C65">
        <w:t>Dropbox</w:t>
      </w:r>
      <w:proofErr w:type="spellEnd"/>
      <w:r w:rsidR="00711C65">
        <w:t xml:space="preserve"> for all of the candidates to submit their responses with the expectation that each of the candidates would submit their responses to the </w:t>
      </w:r>
      <w:proofErr w:type="spellStart"/>
      <w:r w:rsidR="00711C65">
        <w:t>dropbox</w:t>
      </w:r>
      <w:proofErr w:type="spellEnd"/>
      <w:r w:rsidR="00711C65">
        <w:t xml:space="preserve"> by the Saturday night before chapter so that I may print out their responses in time for chapter.</w:t>
      </w:r>
    </w:p>
    <w:p w:rsidR="00711C65" w:rsidRDefault="00711C65" w:rsidP="00B72887">
      <w:pPr>
        <w:spacing w:line="480" w:lineRule="auto"/>
      </w:pPr>
      <w:r>
        <w:t>Now to go over what I wish to do to improve the brotherhood within this room. I first wish to</w:t>
      </w:r>
      <w:r w:rsidR="001E69FC">
        <w:t xml:space="preserve"> revamp how we handle issues between the brothers. In Kappa Tau we are gifted in a lot of areas but we have a nasty habit of talking at or about each other rather than to each other. To fix this issue every time a brother brings a complaint about another brother to me as VPM I will first ask them if they have talked to the brother that has offended them about the problem and if they have not then I will tell them to first do that because if an issue is not important enough that you feel driven to discuss it with the other brother then it isn’t a big enough issue that the VPM needs to be involved. If the two brothers cannot come to an agreement after that then I will step in as an arbitrator and if then a conclusion is still not reached it will go to my committee so on and so forth. This system is of course subject to the di</w:t>
      </w:r>
      <w:r w:rsidR="0077639C">
        <w:t>scretion</w:t>
      </w:r>
      <w:r w:rsidR="001E69FC">
        <w:t xml:space="preserve"> of the </w:t>
      </w:r>
      <w:r w:rsidR="0077639C">
        <w:t>VPM with the obvious exceptions. I would also like to make sure we have more CMEP’s next year by creating a schedule so that we have at least one a month. Right now the plan would be to do one on each of the five stations of the inner star for the fall semester and the four pillars the second semester supplemented by whatever other CMEP’s the brotherhood deemed necessary. I also wish to save all the CMEP’s we do and add them to a Google drive so that if a VPM in the future is in need of a CMEP but doesn’t possess the time to make a new one he can dust one off and reuse it then.</w:t>
      </w:r>
    </w:p>
    <w:p w:rsidR="0077639C" w:rsidRDefault="0077639C" w:rsidP="00B72887">
      <w:pPr>
        <w:spacing w:line="480" w:lineRule="auto"/>
      </w:pPr>
      <w:r>
        <w:t>Finally I wish to make some minor adjustments to h</w:t>
      </w:r>
      <w:r w:rsidR="003D2D5D">
        <w:t xml:space="preserve">ow we handle the selections of </w:t>
      </w:r>
      <w:proofErr w:type="spellStart"/>
      <w:r w:rsidR="003D2D5D">
        <w:t>Bigs</w:t>
      </w:r>
      <w:proofErr w:type="spellEnd"/>
      <w:r w:rsidR="003D2D5D">
        <w:t xml:space="preserve"> and </w:t>
      </w:r>
      <w:proofErr w:type="spellStart"/>
      <w:r w:rsidR="003D2D5D">
        <w:t>L</w:t>
      </w:r>
      <w:r>
        <w:t>ittles</w:t>
      </w:r>
      <w:proofErr w:type="spellEnd"/>
      <w:r>
        <w:t xml:space="preserve">. In my MEP I will place a premium on communication between </w:t>
      </w:r>
      <w:bookmarkStart w:id="0" w:name="_GoBack"/>
      <w:bookmarkEnd w:id="0"/>
      <w:r>
        <w:t xml:space="preserve">brothers interested in the same candidate. When submitting their letters they will be asked to confirm they have contacted all other brothers interested in the candidate and if they have not </w:t>
      </w:r>
      <w:r w:rsidR="009D5F3E">
        <w:t>that will weigh in how the committee makes their decision. The last change I might lik</w:t>
      </w:r>
      <w:r w:rsidR="003D2D5D">
        <w:t>e to make would be to give the Little</w:t>
      </w:r>
      <w:r w:rsidR="009D5F3E">
        <w:t xml:space="preserve"> some sa</w:t>
      </w:r>
      <w:r w:rsidR="003D2D5D">
        <w:t xml:space="preserve">y in who takes them </w:t>
      </w:r>
      <w:r w:rsidR="009D5F3E">
        <w:t xml:space="preserve">by asking each of them to list their top 3 who they might wish to have as a big. </w:t>
      </w:r>
      <w:r w:rsidR="003D2D5D">
        <w:t>To clarify</w:t>
      </w:r>
      <w:r w:rsidR="009D5F3E">
        <w:t xml:space="preserve"> this would not be a deciding factor one way or another just another thing for the committee to look at.</w:t>
      </w:r>
    </w:p>
    <w:p w:rsidR="009D5F3E" w:rsidRDefault="009D5F3E" w:rsidP="00B72887">
      <w:pPr>
        <w:spacing w:line="480" w:lineRule="auto"/>
      </w:pPr>
      <w:r>
        <w:t>Thank you for considering me</w:t>
      </w:r>
    </w:p>
    <w:p w:rsidR="009D5F3E" w:rsidRDefault="009D5F3E" w:rsidP="00B72887">
      <w:pPr>
        <w:spacing w:line="480" w:lineRule="auto"/>
      </w:pPr>
      <w:r>
        <w:t>AEA</w:t>
      </w:r>
    </w:p>
    <w:sectPr w:rsidR="009D5F3E"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887"/>
    <w:rsid w:val="00030A49"/>
    <w:rsid w:val="001E69FC"/>
    <w:rsid w:val="003D2D5D"/>
    <w:rsid w:val="004324F0"/>
    <w:rsid w:val="00711C65"/>
    <w:rsid w:val="00713D70"/>
    <w:rsid w:val="0077639C"/>
    <w:rsid w:val="007F6C88"/>
    <w:rsid w:val="00970B5E"/>
    <w:rsid w:val="009D5F3E"/>
    <w:rsid w:val="00B72887"/>
    <w:rsid w:val="00CC5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713</Words>
  <Characters>4066</Characters>
  <Application>Microsoft Macintosh Word</Application>
  <DocSecurity>0</DocSecurity>
  <Lines>33</Lines>
  <Paragraphs>9</Paragraphs>
  <ScaleCrop>false</ScaleCrop>
  <Company/>
  <LinksUpToDate>false</LinksUpToDate>
  <CharactersWithSpaces>4770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dcterms:created xsi:type="dcterms:W3CDTF">2018-11-28T00:00:00Z</dcterms:created>
  <dcterms:modified xsi:type="dcterms:W3CDTF">2018-11-28T00:00:00Z</dcterms:modified>
</cp:coreProperties>
</file>